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18097F2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D1275B">
        <w:rPr>
          <w:rFonts w:ascii="Book Antiqua" w:hAnsi="Book Antiqua" w:cs="Arial"/>
          <w:b/>
          <w:bCs/>
          <w:szCs w:val="22"/>
        </w:rPr>
        <w:t>MGIS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I &amp; </w:t>
      </w:r>
      <w:proofErr w:type="spellStart"/>
      <w:r w:rsidR="009B1582" w:rsidRPr="009B1582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9B1582" w:rsidRPr="009B1582">
        <w:rPr>
          <w:rFonts w:ascii="Book Antiqua" w:hAnsi="Book Antiqua" w:cs="Arial"/>
          <w:b/>
          <w:bCs/>
          <w:szCs w:val="22"/>
        </w:rPr>
        <w:t>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EB6AB0">
        <w:rPr>
          <w:rFonts w:ascii="Book Antiqua" w:hAnsi="Book Antiqua" w:cs="Arial"/>
          <w:b/>
          <w:bCs/>
          <w:szCs w:val="22"/>
          <w:lang w:val="en-IN"/>
        </w:rPr>
        <w:t>25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D1275B">
        <w:rPr>
          <w:rFonts w:ascii="Book Antiqua" w:hAnsi="Book Antiqua" w:cs="Arial"/>
          <w:b/>
          <w:bCs/>
          <w:szCs w:val="22"/>
          <w:lang w:val="en-IN"/>
        </w:rPr>
        <w:t>07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35ED9623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D1275B" w:rsidRPr="008401E2">
        <w:rPr>
          <w:rFonts w:ascii="Book Antiqua" w:hAnsi="Book Antiqua" w:cs="Arial"/>
          <w:b/>
          <w:bCs/>
          <w:szCs w:val="22"/>
        </w:rPr>
        <w:t>Mobile GIS Substation Extn. Package MGIS-113 for Procurement of 01 No each 220kV and 132kV Mobile GIS Bays along with CRP, Auxiliary system etc. for meeting contingency requirement for NER constituents</w:t>
      </w:r>
      <w:r w:rsidR="00D1275B">
        <w:rPr>
          <w:rFonts w:ascii="Book Antiqua" w:hAnsi="Book Antiqua" w:cs="Arial"/>
          <w:b/>
          <w:bCs/>
          <w:szCs w:val="22"/>
        </w:rPr>
        <w:t xml:space="preserve">.; Spec No: </w:t>
      </w:r>
      <w:r w:rsidR="00D1275B" w:rsidRPr="008401E2">
        <w:rPr>
          <w:rFonts w:ascii="Book Antiqua" w:hAnsi="Book Antiqua" w:cs="Arial"/>
          <w:b/>
          <w:bCs/>
          <w:szCs w:val="22"/>
        </w:rPr>
        <w:t>CC/NT/W-GIS/DOM/A10/23/04829</w:t>
      </w:r>
    </w:p>
    <w:p w14:paraId="3F68FE26" w14:textId="77777777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7777777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777777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3E30BBE3" w:rsidR="00823387" w:rsidRDefault="00EB6AB0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F35F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.6pt">
            <v:imagedata r:id="rId8" o:title=""/>
            <o:lock v:ext="edit" ungrouping="t" rotation="t" cropping="t" verticies="t" text="t" grouping="t"/>
            <o:signatureline v:ext="edit" id="{632B98E5-DB78-4FF6-9D75-CA8812185902}" provid="{00000000-0000-0000-0000-000000000000}" o:suggestedsigner="V Silpa" o:suggestedsigner2="Manager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4194C" w14:textId="77777777" w:rsidR="003E50C0" w:rsidRDefault="003E50C0" w:rsidP="00B16323">
      <w:pPr>
        <w:spacing w:after="0" w:line="240" w:lineRule="auto"/>
      </w:pPr>
      <w:r>
        <w:separator/>
      </w:r>
    </w:p>
  </w:endnote>
  <w:endnote w:type="continuationSeparator" w:id="0">
    <w:p w14:paraId="62B18388" w14:textId="77777777" w:rsidR="003E50C0" w:rsidRDefault="003E50C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EB6AB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E28B" w14:textId="77777777" w:rsidR="003E50C0" w:rsidRDefault="003E50C0" w:rsidP="00B16323">
      <w:pPr>
        <w:spacing w:after="0" w:line="240" w:lineRule="auto"/>
      </w:pPr>
      <w:r>
        <w:separator/>
      </w:r>
    </w:p>
  </w:footnote>
  <w:footnote w:type="continuationSeparator" w:id="0">
    <w:p w14:paraId="305EAEC3" w14:textId="77777777" w:rsidR="003E50C0" w:rsidRDefault="003E50C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EB6AB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1275B"/>
    <w:rsid w:val="00D9750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u9dQbwgOuyVA7icaiUWiR/yZar+g/2AXDx1OoSV+Frs=</DigestValue>
    </Reference>
    <Reference Type="http://www.w3.org/2000/09/xmldsig#Object" URI="#idOfficeObject">
      <DigestMethod Algorithm="http://www.w3.org/2001/04/xmlenc#sha256"/>
      <DigestValue>ldmAFBMFzaCwf61Er1UIJJxNs8TAAU4IfTtynnrC3FQ=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dutddPVcKZSgc5UqgHChp9xS3EIQXhNNitU5cirOy4A=</DigestValue>
    </Reference>
    <Reference Type="http://www.w3.org/2000/09/xmldsig#Object" URI="#idValidSigLnImg">
      <DigestMethod Algorithm="http://www.w3.org/2001/04/xmlenc#sha256"/>
      <DigestValue>lHy7SmxArK5QgxM888cTSfGfzoH3K4aUYaMlVmaG520=</DigestValue>
    </Reference>
    <Reference Type="http://www.w3.org/2000/09/xmldsig#Object" URI="#idInvalidSigLnImg">
      <DigestMethod Algorithm="http://www.w3.org/2001/04/xmlenc#sha256"/>
      <DigestValue>MHBNQGzLX2Dn/pS2POiIIZq2uekxrkuODpQsGIbComE=</DigestValue>
    </Reference>
  </SignedInfo>
  <SignatureValue>RHmwx4/wANx0pGOrFAiV14I4pfFD4vZMOUsxJknxCsaif+cnhGvL3Ta2zmCVAy0pxr6H1p39IgqT
qVzD8RVdNhvyu9WCWqQRFpqYKt24iZB+38Uv0Odw7O7YMajTUV6BbXmu6c89On2K5rlyp9wDZIze
WsYlcC1GVB0ZN7xsPcXytdzHbXlPEMxdInLfWiNeMU1hOR8aLwT0czQVY1n8/bUBOdv6p9Pb5fwR
8nvoHWdFpxyW7V9p6vKrTYhsWu63lD4RefMUzEDwirgb0qWuf8t46WAMm23KQsnQpVc6++R6M+W6
wZ1jX1BAv2gKRthZtvTUUaxwbpuoqLqabpnDwg==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jur/MMgSiaa1iS1zNdwvT9IA0GQePabt0Wb4sNMaY2o=</DigestValue>
      </Reference>
      <Reference URI="/word/endnotes.xml?ContentType=application/vnd.openxmlformats-officedocument.wordprocessingml.endnotes+xml">
        <DigestMethod Algorithm="http://www.w3.org/2001/04/xmlenc#sha256"/>
        <DigestValue>5dATGTnsj9DiJQShPifQ3n8VsMDFnn9+/kxB8f+Y8fE=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LRnX1IWMLXlqt0LsTTN2taGzmdkphuKF2/xo7LEOAZk=</DigestValue>
      </Reference>
      <Reference URI="/word/footnotes.xml?ContentType=application/vnd.openxmlformats-officedocument.wordprocessingml.footnotes+xml">
        <DigestMethod Algorithm="http://www.w3.org/2001/04/xmlenc#sha256"/>
        <DigestValue>f4QufxNxI58y72NFX4nLPt+oWASrc3B9j3Crg9E4Ubk=</DigestValue>
      </Reference>
      <Reference URI="/word/header1.xml?ContentType=application/vnd.openxmlformats-officedocument.wordprocessingml.header+xml">
        <DigestMethod Algorithm="http://www.w3.org/2001/04/xmlenc#sha256"/>
        <DigestValue>H7wzptXXwnuQxOYQEgi653LrAidFn5nHNgX51Fl2ghE=</DigestValue>
      </Reference>
      <Reference URI="/word/media/image1.emf?ContentType=image/x-emf">
        <DigestMethod Algorithm="http://www.w3.org/2001/04/xmlenc#sha256"/>
        <DigestValue>KuUrYlBFAJ+8IdNBvroEifAfls/s77x8snvZ8OFVIRc=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CblWlP/4b78Y8AaK9T7IAYaVJlgY/yNKTDBqOgNOxMM=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2023-07-25T11:50:45Z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{632B98E5-DB78-4FF6-9D75-CA8812185902}</SetupID>
          <SignatureText>v silpa</SignatureText>
          <SignatureImage/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2023-07-25T11:50:45Z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YBsAAKo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wAAAAAAAAAPAM8hnDAQAAAAgAAAAAAADQbkwt+H8AAAAAAAAAAAAAMAAAAAAAAAAoAAAAAAAAAAgAAAAAAAAAAAAAAAAAAAAAAAAAAAAAAB92PtItqwAAx7NNL/h/AAAAAPIZwwEAAOD///8AAAAAQFyzHMMBAADYp+9uAAAAAAAAAAAAAAAABgAAAAAAAAAgAAAAAAAAAPym725NAAAAOafvbk0AAADRzSIt+H8AAAAAAABNAAAAAAAAAAAAAAAAw04qwwEAAEigv9b/fwAAQFyzHMMBAADLMCYt+H8AAKCm725NAAAAOafvbk0AAADgMjsswwE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7CEAALEAAAAG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BQ7Nf/fwAAMKHvbk0AAADQbkwt+H8AAAAAAAAAAAAATZQ51/9/AACwa/Mt+H8AAHwAAAAAAAAAAAAAAAAAAAAAAAAAAAAAAC9yPtItqwAAFZc51/9/AAAEAAAAAAAAAPP///8AAAAAQFyzHMMBAADoo+9uAAAAAAAAAAAAAAAACQAAAAAAAAAgAAAAAAAAAAyj725NAAAASaPvbk0AAADRzSIt+H8AAAAA8S34fwAAAAAAAAAAAAAAAAAAAAAAAAAAAAAAAAAAQFyzHMMBAADLMCYt+H8AALCi725NAAAASaPvbk0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DgD9UZwwEAALBgyBvDAQAA4A/VGcMBAADQbkwt+H8AAAAAAAAAAAAAMQuRcQAAAAABAAAAAAAAAOAP1RnDAQAAAAAAAAAAAAAAAAAAAAAAAG8JPtItqwAAAFDs1/9/AACg3e9uTQAAAHDIBCzDAQAAQFyzHMMBAAAQ3+9uAAAAAAAAAAAAAAAABwAAAAAAAAA4EwcswwEAAEze725NAAAAid7vbk0AAADRzSIt+H8AAKDc725NAAAAABcAAAAAAAAAUOzX/38AAABQ7Nf/fwAAQFyzHMMBAADLMCYt+H8AAPDd725NAAAAid7vbk0AAAAgDVIsww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8AzyGcMBAAAACAAAAAAAANBuTC34fwAAAAAAAAAAAAAwAAAAAAAAACgAAAAAAAAACAAAAAAAAAAAAAAAAAAAAAAAAAAAAAAAH3Y+0i2rAADHs00v+H8AAAAA8hnDAQAA4P///wAAAABAXLMcwwEAANin724AAAAAAAAAAAAAAAAGAAAAAAAAACAAAAAAAAAA/Kbvbk0AAAA5p+9uTQAAANHNIi34fwAAAAAAAE0AAAAAAAAAAAAAAADDTirDAQAASKC/1v9/AABAXLMcwwEAAMswJi34fwAAoKbvbk0AAAA5p+9uTQAAAOAyOyzDAQ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34</cp:revision>
  <cp:lastPrinted>2021-06-04T07:17:00Z</cp:lastPrinted>
  <dcterms:created xsi:type="dcterms:W3CDTF">2019-10-30T06:01:00Z</dcterms:created>
  <dcterms:modified xsi:type="dcterms:W3CDTF">2023-07-25T11:50:00Z</dcterms:modified>
  <cp:contentStatus/>
</cp:coreProperties>
</file>